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390"/>
        <w:gridCol w:w="425"/>
        <w:gridCol w:w="4394"/>
      </w:tblGrid>
      <w:tr w:rsidR="007E60A0" w:rsidRPr="00F319B6" w14:paraId="205A8824" w14:textId="77777777" w:rsidTr="004777D3">
        <w:tc>
          <w:tcPr>
            <w:tcW w:w="4390" w:type="dxa"/>
            <w:tcBorders>
              <w:bottom w:val="single" w:sz="4" w:space="0" w:color="auto"/>
            </w:tcBorders>
          </w:tcPr>
          <w:p w14:paraId="4CCB5785" w14:textId="77777777" w:rsidR="00125E13" w:rsidRDefault="004E66E9" w:rsidP="004E66E9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096AE35B" wp14:editId="2A4AABC3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295275</wp:posOffset>
                  </wp:positionV>
                  <wp:extent cx="1095375" cy="1019175"/>
                  <wp:effectExtent l="0" t="0" r="9525" b="9525"/>
                  <wp:wrapThrough wrapText="bothSides">
                    <wp:wrapPolygon edited="0">
                      <wp:start x="0" y="0"/>
                      <wp:lineTo x="0" y="21398"/>
                      <wp:lineTo x="21412" y="21398"/>
                      <wp:lineTo x="21412" y="0"/>
                      <wp:lineTo x="0" y="0"/>
                    </wp:wrapPolygon>
                  </wp:wrapThrough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FCE" w:rsidRPr="00F319B6">
              <w:rPr>
                <w:b/>
                <w:bCs/>
              </w:rPr>
              <w:br/>
            </w:r>
            <w:r w:rsidR="007E60A0" w:rsidRPr="00F319B6">
              <w:rPr>
                <w:rFonts w:ascii="Malgun Gothic" w:eastAsia="Malgun Gothic" w:hAnsi="Malgun Gothic"/>
                <w:b/>
                <w:bCs/>
                <w:sz w:val="24"/>
                <w:szCs w:val="24"/>
              </w:rPr>
              <w:t>Hab Mut!</w:t>
            </w:r>
            <w:r w:rsidR="003F7FCE" w:rsidRPr="00F319B6">
              <w:rPr>
                <w:rFonts w:ascii="Malgun Gothic" w:eastAsia="Malgun Gothic" w:hAnsi="Malgun Gothic"/>
                <w:b/>
                <w:bCs/>
                <w:noProof/>
              </w:rPr>
              <w:t xml:space="preserve"> </w:t>
            </w:r>
            <w:r w:rsidR="00F319B6">
              <w:rPr>
                <w:rFonts w:ascii="Malgun Gothic" w:eastAsia="Malgun Gothic" w:hAnsi="Malgun Gothic"/>
                <w:b/>
                <w:bCs/>
                <w:noProof/>
              </w:rPr>
              <w:br/>
            </w:r>
            <w:r w:rsidR="007E60A0" w:rsidRPr="007E60A0">
              <w:rPr>
                <w:rFonts w:ascii="Malgun Gothic" w:eastAsia="Malgun Gothic" w:hAnsi="Malgun Gothic"/>
                <w:b/>
                <w:bCs/>
              </w:rPr>
              <w:t xml:space="preserve">Gott ist Licht auf </w:t>
            </w:r>
            <w:r w:rsidR="00F319B6">
              <w:rPr>
                <w:rFonts w:ascii="Malgun Gothic" w:eastAsia="Malgun Gothic" w:hAnsi="Malgun Gothic"/>
                <w:b/>
                <w:bCs/>
              </w:rPr>
              <w:br/>
            </w:r>
            <w:r w:rsidR="007E60A0" w:rsidRPr="007E60A0">
              <w:rPr>
                <w:rFonts w:ascii="Malgun Gothic" w:eastAsia="Malgun Gothic" w:hAnsi="Malgun Gothic"/>
                <w:b/>
                <w:bCs/>
              </w:rPr>
              <w:t>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</w:t>
            </w:r>
            <w:r w:rsidR="007E60A0" w:rsidRPr="00F319B6">
              <w:rPr>
                <w:rFonts w:ascii="Malgun Gothic" w:eastAsia="Malgun Gothic" w:hAnsi="Malgun Gothic"/>
                <w:b/>
                <w:bCs/>
              </w:rPr>
              <w:t xml:space="preserve">und </w:t>
            </w:r>
          </w:p>
          <w:p w14:paraId="2AF79FE4" w14:textId="77777777" w:rsidR="00125E13" w:rsidRDefault="007E60A0" w:rsidP="004E66E9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</w:p>
          <w:p w14:paraId="24316EF9" w14:textId="4E4D74D4" w:rsidR="00F319B6" w:rsidRPr="00F319B6" w:rsidRDefault="004E66E9" w:rsidP="00125E13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rFonts w:ascii="Malgun Gothic" w:eastAsia="Malgun Gothic" w:hAnsi="Malgun Gothic"/>
                <w:b/>
                <w:bCs/>
              </w:rPr>
              <w:t>b</w:t>
            </w:r>
            <w:r w:rsidR="007E60A0" w:rsidRPr="00F319B6">
              <w:rPr>
                <w:rFonts w:ascii="Malgun Gothic" w:eastAsia="Malgun Gothic" w:hAnsi="Malgun Gothic"/>
                <w:b/>
                <w:bCs/>
              </w:rPr>
              <w:t>eglei</w:t>
            </w:r>
            <w:r w:rsidR="00125E13">
              <w:rPr>
                <w:rFonts w:ascii="Malgun Gothic" w:eastAsia="Malgun Gothic" w:hAnsi="Malgun Gothic"/>
                <w:b/>
                <w:bCs/>
              </w:rPr>
              <w:t xml:space="preserve">ten </w:t>
            </w:r>
            <w:r w:rsidR="007E60A0" w:rsidRPr="00F319B6">
              <w:rPr>
                <w:rFonts w:ascii="Malgun Gothic" w:eastAsia="Malgun Gothic" w:hAnsi="Malgun Gothic"/>
                <w:b/>
                <w:bCs/>
              </w:rPr>
              <w:t>dich!</w:t>
            </w:r>
            <w:r w:rsidR="007E60A0" w:rsidRPr="007E60A0">
              <w:rPr>
                <w:rFonts w:ascii="Malgun Gothic" w:eastAsia="Malgun Gothic" w:hAnsi="Malgun Gothic"/>
                <w:b/>
                <w:bCs/>
              </w:rPr>
              <w:br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7B010E" w14:textId="77777777" w:rsidR="007E60A0" w:rsidRPr="00F319B6" w:rsidRDefault="007E60A0" w:rsidP="003F7FCE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8F6C78E" w14:textId="5D3D00DC" w:rsidR="007E60A0" w:rsidRPr="00F319B6" w:rsidRDefault="004E66E9" w:rsidP="003F7FCE">
            <w:pPr>
              <w:ind w:firstLine="178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18D4B894" wp14:editId="02DA4A10">
                  <wp:simplePos x="0" y="0"/>
                  <wp:positionH relativeFrom="column">
                    <wp:posOffset>57150</wp:posOffset>
                  </wp:positionH>
                  <wp:positionV relativeFrom="page">
                    <wp:posOffset>320040</wp:posOffset>
                  </wp:positionV>
                  <wp:extent cx="1066800" cy="99250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214" y="21144"/>
                      <wp:lineTo x="21214" y="0"/>
                      <wp:lineTo x="0" y="0"/>
                    </wp:wrapPolygon>
                  </wp:wrapThrough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6680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FCE" w:rsidRPr="00F319B6">
              <w:rPr>
                <w:b/>
                <w:bCs/>
              </w:rPr>
              <w:br/>
            </w:r>
            <w:r w:rsidR="007E60A0"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</w:p>
          <w:p w14:paraId="2CAD4737" w14:textId="77777777" w:rsidR="0022601E" w:rsidRDefault="007E60A0" w:rsidP="003F7FCE">
            <w:pPr>
              <w:ind w:left="178"/>
              <w:rPr>
                <w:rFonts w:ascii="Malgun Gothic" w:eastAsia="Malgun Gothic" w:hAnsi="Malgun Gothic"/>
                <w:b/>
                <w:bCs/>
              </w:rPr>
            </w:pP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="004E66E9" w:rsidRPr="00F319B6">
              <w:rPr>
                <w:rFonts w:ascii="Malgun Gothic" w:eastAsia="Malgun Gothic" w:hAnsi="Malgun Gothic"/>
                <w:b/>
                <w:bCs/>
              </w:rPr>
              <w:t xml:space="preserve"> 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und </w:t>
            </w:r>
            <w:r w:rsidR="0022601E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</w:p>
          <w:p w14:paraId="64E42B35" w14:textId="5237405E" w:rsidR="007E60A0" w:rsidRPr="00F319B6" w:rsidRDefault="007E60A0" w:rsidP="003F7FCE">
            <w:pPr>
              <w:ind w:left="178"/>
              <w:rPr>
                <w:b/>
                <w:bCs/>
              </w:rPr>
            </w:pPr>
            <w:r w:rsidRPr="00F319B6">
              <w:rPr>
                <w:rFonts w:ascii="Malgun Gothic" w:eastAsia="Malgun Gothic" w:hAnsi="Malgun Gothic"/>
                <w:b/>
                <w:bCs/>
              </w:rPr>
              <w:t>begleiten dich</w:t>
            </w:r>
            <w:r w:rsidR="002A7DFA" w:rsidRPr="00F319B6">
              <w:rPr>
                <w:rFonts w:ascii="Malgun Gothic" w:eastAsia="Malgun Gothic" w:hAnsi="Malgun Gothic"/>
                <w:b/>
                <w:bCs/>
              </w:rPr>
              <w:t>!</w:t>
            </w:r>
          </w:p>
        </w:tc>
      </w:tr>
      <w:tr w:rsidR="002A7DFA" w:rsidRPr="00F319B6" w14:paraId="7C082E21" w14:textId="77777777" w:rsidTr="004777D3">
        <w:tc>
          <w:tcPr>
            <w:tcW w:w="4390" w:type="dxa"/>
            <w:tcBorders>
              <w:left w:val="nil"/>
              <w:right w:val="nil"/>
            </w:tcBorders>
          </w:tcPr>
          <w:p w14:paraId="2D400202" w14:textId="77777777" w:rsidR="002A7DFA" w:rsidRPr="00F319B6" w:rsidRDefault="002A7DFA" w:rsidP="004E66E9">
            <w:pPr>
              <w:ind w:left="306" w:right="-106"/>
              <w:rPr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99C79E" w14:textId="77777777" w:rsidR="002A7DFA" w:rsidRPr="00F319B6" w:rsidRDefault="002A7DFA" w:rsidP="003F7FCE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258BB76A" w14:textId="77777777" w:rsidR="002A7DFA" w:rsidRPr="00F319B6" w:rsidRDefault="002A7DFA" w:rsidP="003F7FCE">
            <w:pPr>
              <w:ind w:firstLine="178"/>
              <w:rPr>
                <w:b/>
                <w:bCs/>
                <w:noProof/>
              </w:rPr>
            </w:pPr>
          </w:p>
        </w:tc>
      </w:tr>
      <w:tr w:rsidR="004777D3" w:rsidRPr="00F319B6" w14:paraId="2607BFB0" w14:textId="77777777" w:rsidTr="004777D3">
        <w:tc>
          <w:tcPr>
            <w:tcW w:w="4390" w:type="dxa"/>
            <w:tcBorders>
              <w:bottom w:val="single" w:sz="4" w:space="0" w:color="auto"/>
            </w:tcBorders>
          </w:tcPr>
          <w:p w14:paraId="7724895C" w14:textId="77777777" w:rsidR="00125E13" w:rsidRDefault="00215EE0" w:rsidP="00207ECF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12517E22" wp14:editId="5A964F9D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305435</wp:posOffset>
                  </wp:positionV>
                  <wp:extent cx="1085850" cy="1010285"/>
                  <wp:effectExtent l="0" t="0" r="0" b="0"/>
                  <wp:wrapThrough wrapText="bothSides">
                    <wp:wrapPolygon edited="0">
                      <wp:start x="0" y="0"/>
                      <wp:lineTo x="0" y="21179"/>
                      <wp:lineTo x="21221" y="21179"/>
                      <wp:lineTo x="21221" y="0"/>
                      <wp:lineTo x="0" y="0"/>
                    </wp:wrapPolygon>
                  </wp:wrapThrough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858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t xml:space="preserve"> 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</w:p>
          <w:p w14:paraId="7B6E1644" w14:textId="4FB686FB" w:rsidR="00F319B6" w:rsidRPr="00F319B6" w:rsidRDefault="00215EE0" w:rsidP="00125E13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Pr="00F319B6">
              <w:rPr>
                <w:rFonts w:ascii="Malgun Gothic" w:eastAsia="Malgun Gothic" w:hAnsi="Malgun Gothic"/>
                <w:b/>
                <w:bCs/>
              </w:rPr>
              <w:br/>
              <w:t>begleiten dich!</w:t>
            </w:r>
            <w:r w:rsidRPr="007E60A0">
              <w:rPr>
                <w:rFonts w:ascii="Malgun Gothic" w:eastAsia="Malgun Gothic" w:hAnsi="Malgun Gothic"/>
                <w:b/>
                <w:bCs/>
              </w:rPr>
              <w:br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591F3F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B108721" w14:textId="77777777" w:rsidR="00215EE0" w:rsidRPr="00F319B6" w:rsidRDefault="00215EE0" w:rsidP="00207ECF">
            <w:pPr>
              <w:ind w:firstLine="178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4384" behindDoc="1" locked="0" layoutInCell="1" allowOverlap="1" wp14:anchorId="25A162D7" wp14:editId="3DE9B81F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321945</wp:posOffset>
                  </wp:positionV>
                  <wp:extent cx="1066800" cy="99250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214" y="21144"/>
                      <wp:lineTo x="21214" y="0"/>
                      <wp:lineTo x="0" y="0"/>
                    </wp:wrapPolygon>
                  </wp:wrapThrough>
                  <wp:docPr id="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6680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</w:p>
          <w:p w14:paraId="441CF59F" w14:textId="1434234A" w:rsidR="00215EE0" w:rsidRPr="00F319B6" w:rsidRDefault="00215EE0" w:rsidP="00207ECF">
            <w:pPr>
              <w:ind w:left="178"/>
              <w:rPr>
                <w:b/>
                <w:bCs/>
              </w:rPr>
            </w:pP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begleiten dich!</w:t>
            </w:r>
          </w:p>
        </w:tc>
      </w:tr>
      <w:tr w:rsidR="00215EE0" w:rsidRPr="00F319B6" w14:paraId="14AD2178" w14:textId="77777777" w:rsidTr="00F4238F">
        <w:tc>
          <w:tcPr>
            <w:tcW w:w="4390" w:type="dxa"/>
            <w:tcBorders>
              <w:left w:val="nil"/>
              <w:right w:val="nil"/>
            </w:tcBorders>
          </w:tcPr>
          <w:p w14:paraId="607B0D0D" w14:textId="77777777" w:rsidR="00215EE0" w:rsidRPr="00F319B6" w:rsidRDefault="00215EE0" w:rsidP="00207ECF">
            <w:pPr>
              <w:ind w:left="306" w:right="-106"/>
              <w:rPr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B08C27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6EFDAB9A" w14:textId="77777777" w:rsidR="00215EE0" w:rsidRPr="00F319B6" w:rsidRDefault="00215EE0" w:rsidP="00207ECF">
            <w:pPr>
              <w:ind w:firstLine="178"/>
              <w:rPr>
                <w:b/>
                <w:bCs/>
                <w:noProof/>
              </w:rPr>
            </w:pPr>
          </w:p>
        </w:tc>
      </w:tr>
      <w:tr w:rsidR="00275B18" w:rsidRPr="00F319B6" w14:paraId="708F6FD3" w14:textId="77777777" w:rsidTr="00F4238F">
        <w:tc>
          <w:tcPr>
            <w:tcW w:w="4390" w:type="dxa"/>
            <w:tcBorders>
              <w:bottom w:val="single" w:sz="4" w:space="0" w:color="auto"/>
            </w:tcBorders>
          </w:tcPr>
          <w:p w14:paraId="574AD45D" w14:textId="5B8317F1" w:rsidR="00F319B6" w:rsidRPr="00F319B6" w:rsidRDefault="00215EE0" w:rsidP="00207ECF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49C1D3F5" wp14:editId="7295376A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236220</wp:posOffset>
                  </wp:positionV>
                  <wp:extent cx="1095375" cy="1019175"/>
                  <wp:effectExtent l="0" t="0" r="9525" b="9525"/>
                  <wp:wrapThrough wrapText="bothSides">
                    <wp:wrapPolygon edited="0">
                      <wp:start x="0" y="0"/>
                      <wp:lineTo x="0" y="21398"/>
                      <wp:lineTo x="21412" y="21398"/>
                      <wp:lineTo x="21412" y="0"/>
                      <wp:lineTo x="0" y="0"/>
                    </wp:wrapPolygon>
                  </wp:wrapThrough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t xml:space="preserve"> 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 xml:space="preserve">Gott ist Licht auf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>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Pr="00F319B6">
              <w:rPr>
                <w:rFonts w:ascii="Malgun Gothic" w:eastAsia="Malgun Gothic" w:hAnsi="Malgun Gothic"/>
                <w:b/>
                <w:bCs/>
              </w:rPr>
              <w:br/>
              <w:t>begleiten dich!</w:t>
            </w:r>
          </w:p>
          <w:p w14:paraId="61C36561" w14:textId="32877C1E" w:rsidR="00215EE0" w:rsidRPr="00F319B6" w:rsidRDefault="00215EE0" w:rsidP="00207ECF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0151FD8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57360A2" w14:textId="77777777" w:rsidR="00215EE0" w:rsidRPr="00F319B6" w:rsidRDefault="00215EE0" w:rsidP="00207ECF">
            <w:pPr>
              <w:ind w:firstLine="178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1" wp14:anchorId="48501673" wp14:editId="55BB91E7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310515</wp:posOffset>
                  </wp:positionV>
                  <wp:extent cx="1066800" cy="99250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214" y="21144"/>
                      <wp:lineTo x="21214" y="0"/>
                      <wp:lineTo x="0" y="0"/>
                    </wp:wrapPolygon>
                  </wp:wrapThrough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6680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</w:p>
          <w:p w14:paraId="164F056A" w14:textId="78ADC925" w:rsidR="00215EE0" w:rsidRPr="00F319B6" w:rsidRDefault="00215EE0" w:rsidP="00207ECF">
            <w:pPr>
              <w:ind w:left="178"/>
              <w:rPr>
                <w:b/>
                <w:bCs/>
              </w:rPr>
            </w:pP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begleiten dich!</w:t>
            </w:r>
          </w:p>
        </w:tc>
      </w:tr>
      <w:tr w:rsidR="00215EE0" w:rsidRPr="00F319B6" w14:paraId="43C2A536" w14:textId="77777777" w:rsidTr="00F4238F">
        <w:tc>
          <w:tcPr>
            <w:tcW w:w="4390" w:type="dxa"/>
            <w:tcBorders>
              <w:left w:val="single" w:sz="4" w:space="0" w:color="auto"/>
              <w:right w:val="nil"/>
            </w:tcBorders>
          </w:tcPr>
          <w:p w14:paraId="438D150D" w14:textId="77777777" w:rsidR="00215EE0" w:rsidRPr="00F319B6" w:rsidRDefault="00215EE0" w:rsidP="00207ECF">
            <w:pPr>
              <w:ind w:left="306" w:right="-106"/>
              <w:rPr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D7DD3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0180C2ED" w14:textId="77777777" w:rsidR="00215EE0" w:rsidRPr="00F319B6" w:rsidRDefault="00215EE0" w:rsidP="00207ECF">
            <w:pPr>
              <w:ind w:firstLine="178"/>
              <w:rPr>
                <w:b/>
                <w:bCs/>
                <w:noProof/>
              </w:rPr>
            </w:pPr>
          </w:p>
        </w:tc>
      </w:tr>
      <w:tr w:rsidR="00275B18" w:rsidRPr="00F319B6" w14:paraId="3638A3D7" w14:textId="77777777" w:rsidTr="00275B18">
        <w:tc>
          <w:tcPr>
            <w:tcW w:w="4390" w:type="dxa"/>
            <w:tcBorders>
              <w:bottom w:val="single" w:sz="4" w:space="0" w:color="auto"/>
            </w:tcBorders>
          </w:tcPr>
          <w:p w14:paraId="6566A63A" w14:textId="1C4F8AAB" w:rsidR="00F319B6" w:rsidRPr="00F319B6" w:rsidRDefault="00215EE0" w:rsidP="00FF1DA3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35F234DE" wp14:editId="6FD664D0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261620</wp:posOffset>
                  </wp:positionV>
                  <wp:extent cx="1095375" cy="1019175"/>
                  <wp:effectExtent l="0" t="0" r="9525" b="9525"/>
                  <wp:wrapThrough wrapText="bothSides">
                    <wp:wrapPolygon edited="0">
                      <wp:start x="0" y="0"/>
                      <wp:lineTo x="0" y="21398"/>
                      <wp:lineTo x="21412" y="21398"/>
                      <wp:lineTo x="21412" y="0"/>
                      <wp:lineTo x="0" y="0"/>
                    </wp:wrapPolygon>
                  </wp:wrapThrough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t xml:space="preserve"> 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 xml:space="preserve">Gott ist Licht auf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>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D3594F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Pr="00F319B6">
              <w:rPr>
                <w:rFonts w:ascii="Malgun Gothic" w:eastAsia="Malgun Gothic" w:hAnsi="Malgun Gothic"/>
                <w:b/>
                <w:bCs/>
              </w:rPr>
              <w:br/>
              <w:t>begleiten dich!</w:t>
            </w:r>
            <w:r w:rsidRPr="007E60A0">
              <w:rPr>
                <w:rFonts w:ascii="Malgun Gothic" w:eastAsia="Malgun Gothic" w:hAnsi="Malgun Gothic"/>
                <w:b/>
                <w:bCs/>
              </w:rPr>
              <w:br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03E619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9F1D8E" w14:textId="77777777" w:rsidR="00215EE0" w:rsidRPr="00F319B6" w:rsidRDefault="00215EE0" w:rsidP="00207ECF">
            <w:pPr>
              <w:ind w:firstLine="178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47796E66" wp14:editId="14632CF8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252730</wp:posOffset>
                  </wp:positionV>
                  <wp:extent cx="11049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228" y="21200"/>
                      <wp:lineTo x="21228" y="0"/>
                      <wp:lineTo x="0" y="0"/>
                    </wp:wrapPolygon>
                  </wp:wrapThrough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</w:p>
          <w:p w14:paraId="013DAD93" w14:textId="0608D7E8" w:rsidR="00215EE0" w:rsidRPr="00F319B6" w:rsidRDefault="00215EE0" w:rsidP="00207ECF">
            <w:pPr>
              <w:ind w:left="178"/>
              <w:rPr>
                <w:b/>
                <w:bCs/>
              </w:rPr>
            </w:pP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FF1DA3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="00FF1DA3">
              <w:rPr>
                <w:rFonts w:ascii="Malgun Gothic" w:eastAsia="Malgun Gothic" w:hAnsi="Malgun Gothic"/>
                <w:b/>
                <w:bCs/>
              </w:rPr>
              <w:br/>
              <w:t>b</w:t>
            </w:r>
            <w:r w:rsidRPr="00F319B6">
              <w:rPr>
                <w:rFonts w:ascii="Malgun Gothic" w:eastAsia="Malgun Gothic" w:hAnsi="Malgun Gothic"/>
                <w:b/>
                <w:bCs/>
              </w:rPr>
              <w:t>egleiten dich!</w:t>
            </w:r>
          </w:p>
        </w:tc>
      </w:tr>
      <w:tr w:rsidR="00215EE0" w:rsidRPr="00F319B6" w14:paraId="0CCC7D83" w14:textId="77777777" w:rsidTr="00275B18">
        <w:tc>
          <w:tcPr>
            <w:tcW w:w="4390" w:type="dxa"/>
            <w:tcBorders>
              <w:left w:val="nil"/>
              <w:right w:val="nil"/>
            </w:tcBorders>
          </w:tcPr>
          <w:p w14:paraId="19601EBC" w14:textId="77777777" w:rsidR="00215EE0" w:rsidRPr="00F319B6" w:rsidRDefault="00215EE0" w:rsidP="00207ECF">
            <w:pPr>
              <w:ind w:left="306" w:right="-106"/>
              <w:rPr>
                <w:b/>
                <w:bCs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87C866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4F1FAA13" w14:textId="77777777" w:rsidR="00215EE0" w:rsidRPr="00F319B6" w:rsidRDefault="00215EE0" w:rsidP="00207ECF">
            <w:pPr>
              <w:ind w:firstLine="178"/>
              <w:rPr>
                <w:b/>
                <w:bCs/>
                <w:noProof/>
              </w:rPr>
            </w:pPr>
          </w:p>
        </w:tc>
      </w:tr>
      <w:tr w:rsidR="004777D3" w:rsidRPr="00F319B6" w14:paraId="19E66AFF" w14:textId="77777777" w:rsidTr="004777D3">
        <w:tc>
          <w:tcPr>
            <w:tcW w:w="4390" w:type="dxa"/>
          </w:tcPr>
          <w:p w14:paraId="73DA9B08" w14:textId="71CE4234" w:rsidR="00F319B6" w:rsidRPr="00F319B6" w:rsidRDefault="00215EE0" w:rsidP="00275B18">
            <w:pPr>
              <w:ind w:left="306" w:right="-106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37A38643" wp14:editId="124F3D66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279400</wp:posOffset>
                  </wp:positionV>
                  <wp:extent cx="1095375" cy="1019175"/>
                  <wp:effectExtent l="0" t="0" r="9525" b="9525"/>
                  <wp:wrapThrough wrapText="bothSides">
                    <wp:wrapPolygon edited="0">
                      <wp:start x="0" y="0"/>
                      <wp:lineTo x="0" y="21398"/>
                      <wp:lineTo x="21412" y="21398"/>
                      <wp:lineTo x="21412" y="0"/>
                      <wp:lineTo x="0" y="0"/>
                    </wp:wrapPolygon>
                  </wp:wrapThrough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4777D3">
              <w:rPr>
                <w:rFonts w:ascii="Malgun Gothic" w:eastAsia="Malgun Gothic" w:hAnsi="Malgun Gothic"/>
                <w:b/>
                <w:bCs/>
              </w:rPr>
              <w:t>Hab Mut!</w:t>
            </w:r>
            <w:r w:rsidRPr="004777D3">
              <w:rPr>
                <w:rFonts w:ascii="Malgun Gothic" w:eastAsia="Malgun Gothic" w:hAnsi="Malgun Gothic"/>
                <w:b/>
                <w:bCs/>
                <w:noProof/>
              </w:rPr>
              <w:t xml:space="preserve"> </w:t>
            </w:r>
            <w:r w:rsidRPr="00F319B6">
              <w:rPr>
                <w:rFonts w:ascii="Malgun Gothic" w:eastAsia="Malgun Gothic" w:hAnsi="Malgun Gothic"/>
                <w:b/>
                <w:bCs/>
                <w:noProof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 xml:space="preserve">Gott ist Licht auf </w:t>
            </w:r>
            <w:r w:rsidR="00FF1DA3">
              <w:rPr>
                <w:rFonts w:ascii="Malgun Gothic" w:eastAsia="Malgun Gothic" w:hAnsi="Malgun Gothic"/>
                <w:b/>
                <w:bCs/>
              </w:rPr>
              <w:br/>
            </w:r>
            <w:r w:rsidRPr="007E60A0">
              <w:rPr>
                <w:rFonts w:ascii="Malgun Gothic" w:eastAsia="Malgun Gothic" w:hAnsi="Malgun Gothic"/>
                <w:b/>
                <w:bCs/>
              </w:rPr>
              <w:t>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 </w:t>
            </w:r>
            <w:r w:rsidR="00FF1DA3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seine Engel </w:t>
            </w:r>
            <w:r w:rsidR="00FF1DA3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begleiten</w:t>
            </w:r>
            <w:r w:rsidR="00FF1DA3">
              <w:rPr>
                <w:rFonts w:ascii="Malgun Gothic" w:eastAsia="Malgun Gothic" w:hAnsi="Malgun Gothic"/>
                <w:b/>
                <w:bCs/>
              </w:rPr>
              <w:t xml:space="preserve"> di</w:t>
            </w:r>
            <w:r w:rsidRPr="00F319B6">
              <w:rPr>
                <w:rFonts w:ascii="Malgun Gothic" w:eastAsia="Malgun Gothic" w:hAnsi="Malgun Gothic"/>
                <w:b/>
                <w:bCs/>
              </w:rPr>
              <w:t>ch!</w:t>
            </w:r>
            <w:r w:rsidRPr="007E60A0">
              <w:rPr>
                <w:rFonts w:ascii="Malgun Gothic" w:eastAsia="Malgun Gothic" w:hAnsi="Malgun Gothic"/>
                <w:b/>
                <w:bCs/>
              </w:rPr>
              <w:br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7A7DFD" w14:textId="77777777" w:rsidR="00215EE0" w:rsidRPr="00F319B6" w:rsidRDefault="00215EE0" w:rsidP="00207ECF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A4024F6" w14:textId="77777777" w:rsidR="00215EE0" w:rsidRPr="00F319B6" w:rsidRDefault="00215EE0" w:rsidP="00207ECF">
            <w:pPr>
              <w:ind w:firstLine="178"/>
              <w:rPr>
                <w:rFonts w:ascii="Malgun Gothic" w:eastAsia="Malgun Gothic" w:hAnsi="Malgun Gothic"/>
                <w:b/>
                <w:bCs/>
              </w:rPr>
            </w:pPr>
            <w:r w:rsidRPr="00F319B6">
              <w:rPr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 wp14:anchorId="3C97347C" wp14:editId="0760B0AB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300355</wp:posOffset>
                  </wp:positionV>
                  <wp:extent cx="1066800" cy="992505"/>
                  <wp:effectExtent l="0" t="0" r="0" b="0"/>
                  <wp:wrapThrough wrapText="bothSides">
                    <wp:wrapPolygon edited="0">
                      <wp:start x="0" y="0"/>
                      <wp:lineTo x="0" y="21144"/>
                      <wp:lineTo x="21214" y="21144"/>
                      <wp:lineTo x="21214" y="0"/>
                      <wp:lineTo x="0" y="0"/>
                    </wp:wrapPolygon>
                  </wp:wrapThrough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106680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9B6">
              <w:rPr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Hab Mut!</w:t>
            </w:r>
          </w:p>
          <w:p w14:paraId="59D6A0DF" w14:textId="1D3BBF22" w:rsidR="00215EE0" w:rsidRPr="00F319B6" w:rsidRDefault="00215EE0" w:rsidP="00207ECF">
            <w:pPr>
              <w:ind w:left="178"/>
              <w:rPr>
                <w:b/>
                <w:bCs/>
              </w:rPr>
            </w:pPr>
            <w:r w:rsidRPr="007E60A0">
              <w:rPr>
                <w:rFonts w:ascii="Malgun Gothic" w:eastAsia="Malgun Gothic" w:hAnsi="Malgun Gothic"/>
                <w:b/>
                <w:bCs/>
              </w:rPr>
              <w:t>Gott ist Licht auf deinem Weg</w:t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und</w:t>
            </w:r>
            <w:r w:rsidR="004777D3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 xml:space="preserve"> seine Engel </w:t>
            </w:r>
            <w:r w:rsidR="004777D3">
              <w:rPr>
                <w:rFonts w:ascii="Malgun Gothic" w:eastAsia="Malgun Gothic" w:hAnsi="Malgun Gothic"/>
                <w:b/>
                <w:bCs/>
              </w:rPr>
              <w:br/>
            </w:r>
            <w:r w:rsidRPr="00F319B6">
              <w:rPr>
                <w:rFonts w:ascii="Malgun Gothic" w:eastAsia="Malgun Gothic" w:hAnsi="Malgun Gothic"/>
                <w:b/>
                <w:bCs/>
              </w:rPr>
              <w:t>begleiten dich!</w:t>
            </w:r>
          </w:p>
        </w:tc>
      </w:tr>
    </w:tbl>
    <w:p w14:paraId="7CFC1D71" w14:textId="77777777" w:rsidR="007E60A0" w:rsidRPr="007E60A0" w:rsidRDefault="007E60A0" w:rsidP="007E60A0"/>
    <w:sectPr w:rsidR="007E60A0" w:rsidRPr="007E6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A0"/>
    <w:rsid w:val="00125E13"/>
    <w:rsid w:val="00215EE0"/>
    <w:rsid w:val="0022601E"/>
    <w:rsid w:val="00275B18"/>
    <w:rsid w:val="002A7DFA"/>
    <w:rsid w:val="003F7FCE"/>
    <w:rsid w:val="004777D3"/>
    <w:rsid w:val="004E66E9"/>
    <w:rsid w:val="007A26FD"/>
    <w:rsid w:val="007E60A0"/>
    <w:rsid w:val="00AB26C4"/>
    <w:rsid w:val="00BE2269"/>
    <w:rsid w:val="00D3594F"/>
    <w:rsid w:val="00F319B6"/>
    <w:rsid w:val="00F4238F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455D"/>
  <w15:chartTrackingRefBased/>
  <w15:docId w15:val="{175F7EEB-BDDE-49FD-A002-E1B2F01B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2</cp:revision>
  <dcterms:created xsi:type="dcterms:W3CDTF">2021-04-26T11:29:00Z</dcterms:created>
  <dcterms:modified xsi:type="dcterms:W3CDTF">2021-04-26T11:29:00Z</dcterms:modified>
</cp:coreProperties>
</file>